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C8F15" w14:textId="77777777" w:rsidR="003D6D26" w:rsidRDefault="003D6D26" w:rsidP="003D6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Colegiul Național " A. T. Laurian ", Botoșani</w:t>
      </w:r>
    </w:p>
    <w:p w14:paraId="3589EAAD" w14:textId="77777777" w:rsidR="003D6D26" w:rsidRPr="00A445F1" w:rsidRDefault="003D6D26" w:rsidP="003D6D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45F1">
        <w:rPr>
          <w:rFonts w:ascii="Times New Roman" w:hAnsi="Times New Roman" w:cs="Times New Roman"/>
          <w:b/>
          <w:sz w:val="36"/>
          <w:szCs w:val="36"/>
        </w:rPr>
        <w:t xml:space="preserve">Test </w:t>
      </w:r>
      <w:r w:rsidR="00170F8A" w:rsidRPr="00A445F1">
        <w:rPr>
          <w:rFonts w:ascii="Times New Roman" w:hAnsi="Times New Roman" w:cs="Times New Roman"/>
          <w:b/>
          <w:sz w:val="36"/>
          <w:szCs w:val="36"/>
        </w:rPr>
        <w:t xml:space="preserve">selecție </w:t>
      </w:r>
      <w:r w:rsidRPr="00A445F1">
        <w:rPr>
          <w:rFonts w:ascii="Times New Roman" w:hAnsi="Times New Roman" w:cs="Times New Roman"/>
          <w:b/>
          <w:sz w:val="36"/>
          <w:szCs w:val="36"/>
        </w:rPr>
        <w:t>pentru  clasa a V-a</w:t>
      </w:r>
    </w:p>
    <w:p w14:paraId="06FCC4B8" w14:textId="77777777" w:rsidR="00170F8A" w:rsidRDefault="00170F8A" w:rsidP="00170F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MATEMATICĂ-</w:t>
      </w:r>
      <w:r w:rsidR="003D6D26">
        <w:rPr>
          <w:rFonts w:ascii="Times New Roman" w:hAnsi="Times New Roman" w:cs="Times New Roman"/>
          <w:sz w:val="28"/>
          <w:szCs w:val="28"/>
        </w:rPr>
        <w:t>27 iunie 2020</w:t>
      </w:r>
    </w:p>
    <w:p w14:paraId="2A138077" w14:textId="77777777" w:rsidR="00A445F1" w:rsidRDefault="00A445F1" w:rsidP="003D6D2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3422DB" w14:textId="77777777" w:rsidR="003D6D26" w:rsidRPr="00BF68F5" w:rsidRDefault="003D6D26" w:rsidP="003D6D2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68F5">
        <w:rPr>
          <w:rFonts w:ascii="Times New Roman" w:hAnsi="Times New Roman" w:cs="Times New Roman"/>
          <w:b/>
          <w:sz w:val="24"/>
          <w:szCs w:val="24"/>
          <w:u w:val="single"/>
        </w:rPr>
        <w:t xml:space="preserve">Subiectul I </w:t>
      </w:r>
      <w:r w:rsidR="00BF68F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</w:t>
      </w:r>
      <w:r w:rsidRPr="00BF68F5">
        <w:rPr>
          <w:rFonts w:ascii="Times New Roman" w:hAnsi="Times New Roman" w:cs="Times New Roman"/>
          <w:b/>
          <w:sz w:val="24"/>
          <w:szCs w:val="24"/>
          <w:u w:val="single"/>
        </w:rPr>
        <w:t>(20 puncte)</w:t>
      </w:r>
    </w:p>
    <w:p w14:paraId="702A0C4A" w14:textId="77777777" w:rsidR="003D6D26" w:rsidRDefault="003D6D26" w:rsidP="00A445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Aflați</w:t>
      </w:r>
      <w:r w:rsidR="00170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F8A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știind că  [2×(10×14 + </w:t>
      </w:r>
      <w:r w:rsidRPr="00170F8A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:10)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-</m:t>
        </m:r>
      </m:oMath>
      <w:r>
        <w:rPr>
          <w:rFonts w:ascii="Times New Roman" w:hAnsi="Times New Roman" w:cs="Times New Roman"/>
          <w:sz w:val="24"/>
          <w:szCs w:val="24"/>
        </w:rPr>
        <w:t>4]:20=34</w:t>
      </w:r>
    </w:p>
    <w:p w14:paraId="18265FD5" w14:textId="77777777" w:rsidR="003D6D26" w:rsidRPr="00BF68F5" w:rsidRDefault="003D6D26" w:rsidP="003D6D2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68F5">
        <w:rPr>
          <w:rFonts w:ascii="Times New Roman" w:hAnsi="Times New Roman" w:cs="Times New Roman"/>
          <w:b/>
          <w:sz w:val="24"/>
          <w:szCs w:val="24"/>
          <w:u w:val="single"/>
        </w:rPr>
        <w:t>Subiectul II</w:t>
      </w:r>
      <w:r w:rsidR="00BF68F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</w:t>
      </w:r>
      <w:r w:rsidRPr="00BF68F5">
        <w:rPr>
          <w:rFonts w:ascii="Times New Roman" w:hAnsi="Times New Roman" w:cs="Times New Roman"/>
          <w:b/>
          <w:sz w:val="24"/>
          <w:szCs w:val="24"/>
          <w:u w:val="single"/>
        </w:rPr>
        <w:t xml:space="preserve"> (15 puncte)</w:t>
      </w:r>
    </w:p>
    <w:p w14:paraId="1337260E" w14:textId="77777777" w:rsidR="003D6D26" w:rsidRDefault="003D6D26" w:rsidP="00A44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a.  Calculați  </w:t>
      </w:r>
      <w:r>
        <w:rPr>
          <w:rFonts w:ascii="Times New Roman" w:hAnsi="Times New Roman" w:cs="Times New Roman"/>
          <w:b/>
          <w:sz w:val="24"/>
          <w:szCs w:val="24"/>
        </w:rPr>
        <w:t>5×a+2×b</w:t>
      </w:r>
      <w:r>
        <w:rPr>
          <w:rFonts w:ascii="Times New Roman" w:hAnsi="Times New Roman" w:cs="Times New Roman"/>
          <w:sz w:val="24"/>
          <w:szCs w:val="24"/>
        </w:rPr>
        <w:t xml:space="preserve">  știind că   </w:t>
      </w:r>
      <w:r>
        <w:rPr>
          <w:rFonts w:ascii="Times New Roman" w:hAnsi="Times New Roman" w:cs="Times New Roman"/>
          <w:b/>
          <w:sz w:val="24"/>
          <w:szCs w:val="24"/>
        </w:rPr>
        <w:t>b=315</w:t>
      </w:r>
      <w:r w:rsidR="001944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1944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 și  </w:t>
      </w:r>
      <w:r>
        <w:rPr>
          <w:rFonts w:ascii="Times New Roman" w:hAnsi="Times New Roman" w:cs="Times New Roman"/>
          <w:b/>
          <w:sz w:val="24"/>
          <w:szCs w:val="24"/>
        </w:rPr>
        <w:t>(b+6)×a=405</w:t>
      </w:r>
    </w:p>
    <w:p w14:paraId="45BB98FD" w14:textId="77777777" w:rsidR="003D6D26" w:rsidRDefault="003D6D26" w:rsidP="00A445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b.  Efectuați   </w:t>
      </w:r>
      <w:r>
        <w:rPr>
          <w:rFonts w:ascii="Times New Roman" w:hAnsi="Times New Roman" w:cs="Times New Roman"/>
          <w:b/>
          <w:sz w:val="24"/>
          <w:szCs w:val="24"/>
        </w:rPr>
        <w:t>9 + 80181 : 9</w:t>
      </w:r>
    </w:p>
    <w:p w14:paraId="48E8FAB3" w14:textId="77777777" w:rsidR="003D6D26" w:rsidRPr="00BF68F5" w:rsidRDefault="003D6D26" w:rsidP="003D6D2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68F5">
        <w:rPr>
          <w:rFonts w:ascii="Times New Roman" w:hAnsi="Times New Roman" w:cs="Times New Roman"/>
          <w:b/>
          <w:sz w:val="24"/>
          <w:szCs w:val="24"/>
          <w:u w:val="single"/>
        </w:rPr>
        <w:t>Subiectul II</w:t>
      </w:r>
      <w:r w:rsidRPr="00BF68F5">
        <w:rPr>
          <w:rFonts w:ascii="Times New Roman" w:hAnsi="Times New Roman" w:cs="Times New Roman"/>
          <w:sz w:val="24"/>
          <w:szCs w:val="24"/>
          <w:u w:val="single"/>
        </w:rPr>
        <w:t xml:space="preserve">I </w:t>
      </w:r>
      <w:r w:rsidR="00BF68F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</w:t>
      </w:r>
      <w:r w:rsidRPr="00BF68F5">
        <w:rPr>
          <w:rFonts w:ascii="Times New Roman" w:hAnsi="Times New Roman" w:cs="Times New Roman"/>
          <w:b/>
          <w:sz w:val="24"/>
          <w:szCs w:val="24"/>
          <w:u w:val="single"/>
        </w:rPr>
        <w:t>( 15 puncte)</w:t>
      </w:r>
    </w:p>
    <w:p w14:paraId="2CE6883C" w14:textId="77777777" w:rsidR="003D6D26" w:rsidRDefault="003D6D26" w:rsidP="003D6D2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Alexia scrie o compunere de o pagina, folosind 480 de cuvinte. Pe fiecare rând ea scrie         același număr de cuvinte. Știind că folosește 60 de cuvinte pe patru  rânduri, câte rânduri a scris pe pagină Alexia?</w:t>
      </w:r>
    </w:p>
    <w:p w14:paraId="23052C28" w14:textId="77777777" w:rsidR="003D6D26" w:rsidRPr="00BF68F5" w:rsidRDefault="003D6D26" w:rsidP="003D6D2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68F5">
        <w:rPr>
          <w:rFonts w:ascii="Times New Roman" w:hAnsi="Times New Roman" w:cs="Times New Roman"/>
          <w:b/>
          <w:sz w:val="24"/>
          <w:szCs w:val="24"/>
          <w:u w:val="single"/>
        </w:rPr>
        <w:t xml:space="preserve">Subiectul IV </w:t>
      </w:r>
      <w:r w:rsidR="00BF68F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</w:t>
      </w:r>
      <w:r w:rsidRPr="00BF68F5">
        <w:rPr>
          <w:rFonts w:ascii="Times New Roman" w:hAnsi="Times New Roman" w:cs="Times New Roman"/>
          <w:b/>
          <w:sz w:val="24"/>
          <w:szCs w:val="24"/>
          <w:u w:val="single"/>
        </w:rPr>
        <w:t>( 20 puncte)</w:t>
      </w:r>
    </w:p>
    <w:p w14:paraId="187BC384" w14:textId="77777777" w:rsidR="003D6D26" w:rsidRDefault="003D6D26" w:rsidP="003D6D2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Intr-o clasă sunt 19 elevi. Dacă ar pleca 3 fete și 3 băieți, atunci numărul fetelor rămase ar fi cu unu mai mare decât jumătate din numărul băieților rămași. Câte fete  și câți băieți sunt in clasă?</w:t>
      </w:r>
    </w:p>
    <w:p w14:paraId="5F084F48" w14:textId="77777777" w:rsidR="003D6D26" w:rsidRPr="00BF68F5" w:rsidRDefault="003D6D26" w:rsidP="003D6D2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68F5">
        <w:rPr>
          <w:rFonts w:ascii="Times New Roman" w:hAnsi="Times New Roman" w:cs="Times New Roman"/>
          <w:b/>
          <w:sz w:val="24"/>
          <w:szCs w:val="24"/>
          <w:u w:val="single"/>
        </w:rPr>
        <w:t>Subiectul V</w:t>
      </w:r>
      <w:r w:rsidR="00BF68F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</w:t>
      </w:r>
      <w:r w:rsidRPr="00BF68F5">
        <w:rPr>
          <w:rFonts w:ascii="Times New Roman" w:hAnsi="Times New Roman" w:cs="Times New Roman"/>
          <w:b/>
          <w:sz w:val="24"/>
          <w:szCs w:val="24"/>
          <w:u w:val="single"/>
        </w:rPr>
        <w:t xml:space="preserve"> ( 20 puncte)</w:t>
      </w:r>
    </w:p>
    <w:p w14:paraId="5CD65D10" w14:textId="77777777" w:rsidR="003D6D26" w:rsidRDefault="003D6D26" w:rsidP="00170F8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sfert din memoria telefonului lui Tudor este ocupată de poze, iar jocurilor și aplicațiilor le sunt alocate o treime din restul de memorie și încă 4 GB. Dacă rămân astfel 12 GB liberi, aflați capacitatea memoriei telefonului lui Tudor.</w:t>
      </w:r>
    </w:p>
    <w:p w14:paraId="26BD1BD6" w14:textId="77777777" w:rsidR="003D6D26" w:rsidRPr="00A445F1" w:rsidRDefault="003D6D26" w:rsidP="003D6D2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5F1">
        <w:rPr>
          <w:rFonts w:ascii="Times New Roman" w:hAnsi="Times New Roman" w:cs="Times New Roman"/>
          <w:b/>
          <w:sz w:val="24"/>
          <w:szCs w:val="24"/>
        </w:rPr>
        <w:t>Notă</w:t>
      </w:r>
    </w:p>
    <w:p w14:paraId="3FE19F3C" w14:textId="77777777" w:rsidR="003D6D26" w:rsidRDefault="003D6D26" w:rsidP="003D6D2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acordă 10 puncte din oficiu. Toate subiectele sunt obligatorii. </w:t>
      </w:r>
    </w:p>
    <w:p w14:paraId="4DA68701" w14:textId="77777777" w:rsidR="000560F3" w:rsidRDefault="003D6D26" w:rsidP="003D6D26">
      <w:pPr>
        <w:spacing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Timp de lucru:  </w:t>
      </w:r>
      <w:r>
        <w:rPr>
          <w:rFonts w:ascii="Times New Roman" w:hAnsi="Times New Roman" w:cs="Times New Roman"/>
          <w:b/>
          <w:sz w:val="24"/>
          <w:szCs w:val="24"/>
        </w:rPr>
        <w:t>50 de minute.</w:t>
      </w:r>
      <w:r>
        <w:t xml:space="preserve"> </w:t>
      </w:r>
    </w:p>
    <w:sectPr w:rsidR="000560F3" w:rsidSect="00A445F1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26"/>
    <w:rsid w:val="000560F3"/>
    <w:rsid w:val="0017059C"/>
    <w:rsid w:val="00170F8A"/>
    <w:rsid w:val="0019447F"/>
    <w:rsid w:val="003D6D26"/>
    <w:rsid w:val="00881569"/>
    <w:rsid w:val="00A445F1"/>
    <w:rsid w:val="00B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AEE81"/>
  <w15:docId w15:val="{BD23EC7D-727E-4E28-A4D8-B486F0D5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D26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D26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3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doral</dc:creator>
  <cp:lastModifiedBy>prof. PRICOPE Mihaela-Liliana</cp:lastModifiedBy>
  <cp:revision>2</cp:revision>
  <dcterms:created xsi:type="dcterms:W3CDTF">2021-01-29T12:06:00Z</dcterms:created>
  <dcterms:modified xsi:type="dcterms:W3CDTF">2021-01-29T12:06:00Z</dcterms:modified>
</cp:coreProperties>
</file>